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90AA5" w14:textId="77777777" w:rsidR="00764A98" w:rsidRDefault="00764A98" w:rsidP="00764A98">
      <w:pPr>
        <w:pStyle w:val="Heading1"/>
        <w:spacing w:line="276" w:lineRule="auto"/>
        <w:jc w:val="center"/>
        <w:rPr>
          <w:color w:val="BB8E49"/>
          <w:sz w:val="28"/>
          <w:szCs w:val="28"/>
        </w:rPr>
      </w:pPr>
    </w:p>
    <w:p w14:paraId="6D9A4849" w14:textId="77777777" w:rsidR="00764A98" w:rsidRDefault="00764A98" w:rsidP="00764A98">
      <w:pPr>
        <w:pStyle w:val="Heading1"/>
        <w:spacing w:line="276" w:lineRule="auto"/>
        <w:jc w:val="center"/>
        <w:rPr>
          <w:color w:val="BB8E49"/>
          <w:sz w:val="28"/>
          <w:szCs w:val="28"/>
        </w:rPr>
      </w:pPr>
    </w:p>
    <w:p w14:paraId="52D40B89" w14:textId="77777777" w:rsidR="00764A98" w:rsidRDefault="00764A98" w:rsidP="00764A98">
      <w:pPr>
        <w:pStyle w:val="Heading1"/>
        <w:spacing w:line="276" w:lineRule="auto"/>
        <w:jc w:val="center"/>
        <w:rPr>
          <w:color w:val="BB8E49"/>
          <w:sz w:val="28"/>
          <w:szCs w:val="28"/>
        </w:rPr>
      </w:pPr>
    </w:p>
    <w:p w14:paraId="4B4F9122" w14:textId="49026272" w:rsidR="00764A98" w:rsidRDefault="00764A98" w:rsidP="00E869C8">
      <w:pPr>
        <w:pStyle w:val="Heading1"/>
        <w:spacing w:line="276" w:lineRule="auto"/>
        <w:jc w:val="center"/>
        <w:rPr>
          <w:color w:val="BB8E49"/>
          <w:sz w:val="28"/>
          <w:szCs w:val="28"/>
        </w:rPr>
      </w:pPr>
    </w:p>
    <w:p w14:paraId="467FA51C" w14:textId="77777777" w:rsidR="00764A98" w:rsidRDefault="00764A98" w:rsidP="00764A98"/>
    <w:p w14:paraId="29EE0242" w14:textId="6AA64B45" w:rsidR="00764A98" w:rsidRDefault="00E869C8" w:rsidP="00764A98">
      <w:r>
        <w:rPr>
          <w:noProof/>
        </w:rPr>
        <w:drawing>
          <wp:anchor distT="0" distB="0" distL="114300" distR="114300" simplePos="0" relativeHeight="251659264" behindDoc="0" locked="0" layoutInCell="1" allowOverlap="1" wp14:anchorId="08A27800" wp14:editId="04D2DEF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02100" cy="3949700"/>
            <wp:effectExtent l="0" t="0" r="0" b="0"/>
            <wp:wrapSquare wrapText="bothSides"/>
            <wp:docPr id="2020715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715022" name="Picture 20207150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964B6" w14:textId="77777777" w:rsidR="00764A98" w:rsidRDefault="00764A98" w:rsidP="00764A98"/>
    <w:p w14:paraId="70F95F93" w14:textId="77777777" w:rsidR="00764A98" w:rsidRPr="00764A98" w:rsidRDefault="00764A98" w:rsidP="00764A98"/>
    <w:p w14:paraId="29D472DB" w14:textId="77777777" w:rsidR="00764A98" w:rsidRDefault="00764A98" w:rsidP="00764A98"/>
    <w:p w14:paraId="5646F720" w14:textId="6B97C5EE" w:rsidR="00764A98" w:rsidRDefault="00764A98" w:rsidP="00764A98"/>
    <w:p w14:paraId="7B836FF9" w14:textId="77777777" w:rsidR="00764A98" w:rsidRDefault="00764A98" w:rsidP="00764A98"/>
    <w:p w14:paraId="7C6B8C21" w14:textId="77777777" w:rsidR="00764A98" w:rsidRPr="00764A98" w:rsidRDefault="00764A98" w:rsidP="00764A98"/>
    <w:p w14:paraId="44EBC4C0" w14:textId="7A398941" w:rsidR="00764A98" w:rsidRDefault="00E869C8" w:rsidP="00764A98">
      <w:pPr>
        <w:pStyle w:val="Heading1"/>
        <w:spacing w:line="276" w:lineRule="auto"/>
        <w:jc w:val="center"/>
        <w:rPr>
          <w:color w:val="BB8E49"/>
          <w:sz w:val="28"/>
          <w:szCs w:val="28"/>
        </w:rPr>
      </w:pPr>
      <w:r>
        <w:rPr>
          <w:noProof/>
          <w:color w:val="BB8E49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C5372A2" wp14:editId="5B7B240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412111" cy="1262032"/>
            <wp:effectExtent l="0" t="0" r="0" b="0"/>
            <wp:wrapSquare wrapText="bothSides"/>
            <wp:docPr id="5425531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53175" name="Picture 5425531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111" cy="126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7CFD8" w14:textId="77777777" w:rsidR="00764A98" w:rsidRDefault="00764A98" w:rsidP="00764A98">
      <w:pPr>
        <w:pStyle w:val="Heading1"/>
        <w:spacing w:line="276" w:lineRule="auto"/>
        <w:jc w:val="center"/>
        <w:rPr>
          <w:color w:val="BB8E49"/>
          <w:sz w:val="28"/>
          <w:szCs w:val="28"/>
        </w:rPr>
      </w:pPr>
    </w:p>
    <w:p w14:paraId="218E9A41" w14:textId="77777777" w:rsidR="00E869C8" w:rsidRDefault="00E869C8" w:rsidP="00E869C8">
      <w:pPr>
        <w:pStyle w:val="Heading1"/>
        <w:spacing w:line="276" w:lineRule="auto"/>
        <w:jc w:val="center"/>
        <w:rPr>
          <w:color w:val="BB8E49"/>
          <w:sz w:val="28"/>
          <w:szCs w:val="28"/>
        </w:rPr>
      </w:pPr>
    </w:p>
    <w:p w14:paraId="5249659D" w14:textId="77777777" w:rsidR="00E869C8" w:rsidRDefault="00E869C8" w:rsidP="00E869C8">
      <w:pPr>
        <w:pStyle w:val="Heading1"/>
        <w:spacing w:line="276" w:lineRule="auto"/>
        <w:jc w:val="center"/>
        <w:rPr>
          <w:color w:val="BB8E49"/>
          <w:sz w:val="28"/>
          <w:szCs w:val="28"/>
        </w:rPr>
      </w:pPr>
    </w:p>
    <w:p w14:paraId="076E66AB" w14:textId="77777777" w:rsidR="00E869C8" w:rsidRDefault="00E869C8" w:rsidP="00E869C8">
      <w:pPr>
        <w:pStyle w:val="Heading1"/>
        <w:spacing w:line="276" w:lineRule="auto"/>
        <w:jc w:val="center"/>
        <w:rPr>
          <w:color w:val="BB8E49"/>
          <w:sz w:val="28"/>
          <w:szCs w:val="28"/>
        </w:rPr>
      </w:pPr>
    </w:p>
    <w:p w14:paraId="1724D5DD" w14:textId="77777777" w:rsidR="00E869C8" w:rsidRDefault="00E869C8" w:rsidP="00E869C8">
      <w:pPr>
        <w:pStyle w:val="Heading1"/>
        <w:spacing w:line="276" w:lineRule="auto"/>
        <w:jc w:val="center"/>
        <w:rPr>
          <w:color w:val="BB8E49"/>
          <w:sz w:val="28"/>
          <w:szCs w:val="28"/>
        </w:rPr>
      </w:pPr>
    </w:p>
    <w:p w14:paraId="117CA372" w14:textId="77777777" w:rsidR="00E869C8" w:rsidRDefault="00E869C8" w:rsidP="00E869C8">
      <w:pPr>
        <w:pStyle w:val="Heading1"/>
        <w:spacing w:line="276" w:lineRule="auto"/>
        <w:jc w:val="center"/>
        <w:rPr>
          <w:color w:val="BB8E49"/>
          <w:sz w:val="28"/>
          <w:szCs w:val="28"/>
        </w:rPr>
      </w:pPr>
    </w:p>
    <w:p w14:paraId="7FA87F29" w14:textId="77777777" w:rsidR="00E869C8" w:rsidRPr="00E869C8" w:rsidRDefault="00E869C8" w:rsidP="00E869C8"/>
    <w:p w14:paraId="51AFBDAD" w14:textId="28E6D5ED" w:rsidR="00444404" w:rsidRPr="00E869C8" w:rsidRDefault="00CB0D36" w:rsidP="00E869C8">
      <w:pPr>
        <w:pStyle w:val="Heading1"/>
        <w:spacing w:line="276" w:lineRule="auto"/>
        <w:jc w:val="center"/>
        <w:rPr>
          <w:color w:val="BB8E49"/>
          <w:sz w:val="44"/>
          <w:szCs w:val="44"/>
        </w:rPr>
      </w:pPr>
      <w:r w:rsidRPr="00E869C8">
        <w:rPr>
          <w:color w:val="BB8E49"/>
          <w:sz w:val="44"/>
          <w:szCs w:val="44"/>
        </w:rPr>
        <w:t>APPLICATION</w:t>
      </w:r>
    </w:p>
    <w:p w14:paraId="37DD1950" w14:textId="77777777" w:rsidR="00E869C8" w:rsidRDefault="00E869C8">
      <w:r>
        <w:br w:type="page"/>
      </w:r>
    </w:p>
    <w:tbl>
      <w:tblPr>
        <w:tblW w:w="9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5"/>
        <w:gridCol w:w="5078"/>
      </w:tblGrid>
      <w:tr w:rsidR="00444404" w:rsidRPr="00444404" w14:paraId="1D568DEC" w14:textId="77777777" w:rsidTr="00444404">
        <w:trPr>
          <w:trHeight w:val="456"/>
        </w:trPr>
        <w:tc>
          <w:tcPr>
            <w:tcW w:w="9893" w:type="dxa"/>
            <w:gridSpan w:val="2"/>
            <w:shd w:val="clear" w:color="auto" w:fill="BB8E49"/>
            <w:vAlign w:val="center"/>
          </w:tcPr>
          <w:p w14:paraId="5E0C6A4A" w14:textId="384B3280" w:rsidR="00044C09" w:rsidRPr="00444404" w:rsidRDefault="00044C09" w:rsidP="008247F4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Applicant details</w:t>
            </w:r>
          </w:p>
        </w:tc>
      </w:tr>
      <w:tr w:rsidR="00F02742" w:rsidRPr="00444404" w14:paraId="5A2EBAD1" w14:textId="77777777" w:rsidTr="00444404">
        <w:tc>
          <w:tcPr>
            <w:tcW w:w="4815" w:type="dxa"/>
            <w:vAlign w:val="center"/>
          </w:tcPr>
          <w:p w14:paraId="1C8F65F0" w14:textId="77777777" w:rsidR="00C44A13" w:rsidRPr="00444404" w:rsidRDefault="00C44A13" w:rsidP="008247F4">
            <w:pPr>
              <w:pStyle w:val="Header"/>
              <w:tabs>
                <w:tab w:val="clear" w:pos="4153"/>
                <w:tab w:val="clear" w:pos="8306"/>
              </w:tabs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Applicant name</w:t>
            </w:r>
          </w:p>
        </w:tc>
        <w:tc>
          <w:tcPr>
            <w:tcW w:w="5078" w:type="dxa"/>
            <w:vAlign w:val="center"/>
          </w:tcPr>
          <w:p w14:paraId="44465B70" w14:textId="77777777" w:rsidR="00C44A13" w:rsidRPr="00444404" w:rsidRDefault="00C44A13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742" w:rsidRPr="00444404" w14:paraId="53040461" w14:textId="77777777" w:rsidTr="00444404">
        <w:tc>
          <w:tcPr>
            <w:tcW w:w="4815" w:type="dxa"/>
            <w:vAlign w:val="center"/>
          </w:tcPr>
          <w:p w14:paraId="4DC1C9AE" w14:textId="77777777" w:rsidR="006011DD" w:rsidRPr="00444404" w:rsidRDefault="00C44A13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Applicant address </w:t>
            </w:r>
          </w:p>
        </w:tc>
        <w:tc>
          <w:tcPr>
            <w:tcW w:w="5078" w:type="dxa"/>
            <w:vAlign w:val="center"/>
          </w:tcPr>
          <w:p w14:paraId="1E62E551" w14:textId="77777777" w:rsidR="00C44A13" w:rsidRPr="00444404" w:rsidRDefault="00C44A13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742" w:rsidRPr="00444404" w14:paraId="57D02195" w14:textId="77777777" w:rsidTr="00444404">
        <w:tc>
          <w:tcPr>
            <w:tcW w:w="4815" w:type="dxa"/>
            <w:vAlign w:val="center"/>
          </w:tcPr>
          <w:p w14:paraId="5C28E0AB" w14:textId="77777777" w:rsidR="006011DD" w:rsidRPr="00444404" w:rsidRDefault="00755D91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D</w:t>
            </w:r>
            <w:r w:rsidR="00C44A13"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ay</w:t>
            </w: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time telephone</w:t>
            </w:r>
          </w:p>
        </w:tc>
        <w:tc>
          <w:tcPr>
            <w:tcW w:w="5078" w:type="dxa"/>
            <w:vAlign w:val="center"/>
          </w:tcPr>
          <w:p w14:paraId="273FDB63" w14:textId="77777777" w:rsidR="00C44A13" w:rsidRPr="00444404" w:rsidRDefault="00C44A13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742" w:rsidRPr="00444404" w14:paraId="23D7368C" w14:textId="77777777" w:rsidTr="00444404">
        <w:tc>
          <w:tcPr>
            <w:tcW w:w="4815" w:type="dxa"/>
            <w:vAlign w:val="center"/>
          </w:tcPr>
          <w:p w14:paraId="66A528F1" w14:textId="77777777" w:rsidR="00755D91" w:rsidRPr="00444404" w:rsidRDefault="00755D91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Email address</w:t>
            </w:r>
          </w:p>
        </w:tc>
        <w:tc>
          <w:tcPr>
            <w:tcW w:w="5078" w:type="dxa"/>
            <w:vAlign w:val="center"/>
          </w:tcPr>
          <w:p w14:paraId="6920A141" w14:textId="77777777" w:rsidR="00755D91" w:rsidRPr="00444404" w:rsidRDefault="00755D91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742" w:rsidRPr="00444404" w14:paraId="3999CE20" w14:textId="77777777" w:rsidTr="00444404">
        <w:tc>
          <w:tcPr>
            <w:tcW w:w="4815" w:type="dxa"/>
            <w:vAlign w:val="center"/>
          </w:tcPr>
          <w:p w14:paraId="12545CF9" w14:textId="77777777" w:rsidR="00C44A13" w:rsidRPr="00444404" w:rsidRDefault="00C44A13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Institution name</w:t>
            </w:r>
          </w:p>
        </w:tc>
        <w:tc>
          <w:tcPr>
            <w:tcW w:w="5078" w:type="dxa"/>
            <w:vAlign w:val="center"/>
          </w:tcPr>
          <w:p w14:paraId="497F7434" w14:textId="77777777" w:rsidR="00C44A13" w:rsidRPr="00444404" w:rsidRDefault="00C44A13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742" w:rsidRPr="00444404" w14:paraId="3E97CDDA" w14:textId="77777777" w:rsidTr="00444404">
        <w:tc>
          <w:tcPr>
            <w:tcW w:w="4815" w:type="dxa"/>
            <w:vAlign w:val="center"/>
          </w:tcPr>
          <w:p w14:paraId="5C85764B" w14:textId="77777777" w:rsidR="00755D91" w:rsidRPr="00444404" w:rsidRDefault="00C44A13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Institution </w:t>
            </w:r>
            <w:r w:rsidR="007758BC"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address</w:t>
            </w:r>
          </w:p>
        </w:tc>
        <w:tc>
          <w:tcPr>
            <w:tcW w:w="5078" w:type="dxa"/>
            <w:vAlign w:val="center"/>
          </w:tcPr>
          <w:p w14:paraId="0717FED4" w14:textId="77777777" w:rsidR="00C44A13" w:rsidRPr="00444404" w:rsidRDefault="00C44A13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742" w:rsidRPr="00444404" w14:paraId="29EC9DA1" w14:textId="77777777" w:rsidTr="00444404">
        <w:tc>
          <w:tcPr>
            <w:tcW w:w="4815" w:type="dxa"/>
            <w:vAlign w:val="center"/>
          </w:tcPr>
          <w:p w14:paraId="60C0FEEF" w14:textId="77777777" w:rsidR="00144A16" w:rsidRPr="00444404" w:rsidRDefault="00144A16" w:rsidP="008247F4">
            <w:pPr>
              <w:pStyle w:val="Heading3"/>
              <w:spacing w:before="120" w:after="120"/>
              <w:rPr>
                <w:color w:val="000000"/>
                <w:sz w:val="20"/>
                <w:szCs w:val="20"/>
              </w:rPr>
            </w:pPr>
            <w:r w:rsidRPr="00444404">
              <w:rPr>
                <w:color w:val="000000"/>
                <w:sz w:val="20"/>
                <w:szCs w:val="20"/>
              </w:rPr>
              <w:t>Department</w:t>
            </w:r>
          </w:p>
        </w:tc>
        <w:tc>
          <w:tcPr>
            <w:tcW w:w="5078" w:type="dxa"/>
            <w:vAlign w:val="center"/>
          </w:tcPr>
          <w:p w14:paraId="6700EF63" w14:textId="77777777" w:rsidR="00144A16" w:rsidRPr="00444404" w:rsidRDefault="00144A16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742" w:rsidRPr="00444404" w14:paraId="027EE24B" w14:textId="77777777" w:rsidTr="00444404">
        <w:tc>
          <w:tcPr>
            <w:tcW w:w="4815" w:type="dxa"/>
            <w:vAlign w:val="center"/>
          </w:tcPr>
          <w:p w14:paraId="7567FC35" w14:textId="77777777" w:rsidR="00C44A13" w:rsidRPr="00444404" w:rsidRDefault="007758BC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Supervisor’s name</w:t>
            </w:r>
          </w:p>
        </w:tc>
        <w:tc>
          <w:tcPr>
            <w:tcW w:w="5078" w:type="dxa"/>
            <w:vAlign w:val="center"/>
          </w:tcPr>
          <w:p w14:paraId="31436B7A" w14:textId="77777777" w:rsidR="00C44A13" w:rsidRPr="00444404" w:rsidRDefault="00C44A13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742" w:rsidRPr="00444404" w14:paraId="2D8A4CDE" w14:textId="77777777" w:rsidTr="00444404">
        <w:tc>
          <w:tcPr>
            <w:tcW w:w="4815" w:type="dxa"/>
            <w:vAlign w:val="center"/>
          </w:tcPr>
          <w:p w14:paraId="58BC08D9" w14:textId="77777777" w:rsidR="00144A16" w:rsidRPr="00444404" w:rsidRDefault="00144A16" w:rsidP="008247F4">
            <w:pPr>
              <w:pStyle w:val="Heading3"/>
              <w:spacing w:before="120" w:after="120"/>
              <w:rPr>
                <w:color w:val="000000"/>
                <w:sz w:val="20"/>
                <w:szCs w:val="20"/>
              </w:rPr>
            </w:pPr>
            <w:r w:rsidRPr="00444404">
              <w:rPr>
                <w:color w:val="000000"/>
                <w:sz w:val="20"/>
                <w:szCs w:val="20"/>
              </w:rPr>
              <w:t>Supervisor’s phone and email</w:t>
            </w:r>
          </w:p>
        </w:tc>
        <w:tc>
          <w:tcPr>
            <w:tcW w:w="5078" w:type="dxa"/>
            <w:vAlign w:val="center"/>
          </w:tcPr>
          <w:p w14:paraId="40AC501D" w14:textId="77777777" w:rsidR="00144A16" w:rsidRPr="00444404" w:rsidRDefault="00144A16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742" w:rsidRPr="00444404" w14:paraId="409763DD" w14:textId="77777777" w:rsidTr="00444404">
        <w:tc>
          <w:tcPr>
            <w:tcW w:w="4815" w:type="dxa"/>
            <w:vAlign w:val="center"/>
          </w:tcPr>
          <w:p w14:paraId="2DB39C71" w14:textId="77777777" w:rsidR="00557C26" w:rsidRPr="00444404" w:rsidRDefault="00557C26" w:rsidP="008247F4">
            <w:pPr>
              <w:pStyle w:val="Heading3"/>
              <w:spacing w:before="120" w:after="120"/>
              <w:rPr>
                <w:color w:val="000000"/>
                <w:sz w:val="20"/>
                <w:szCs w:val="20"/>
              </w:rPr>
            </w:pPr>
            <w:r w:rsidRPr="00444404">
              <w:rPr>
                <w:color w:val="000000"/>
                <w:sz w:val="20"/>
                <w:szCs w:val="20"/>
              </w:rPr>
              <w:t>Secondary supervisor’s name</w:t>
            </w:r>
          </w:p>
        </w:tc>
        <w:tc>
          <w:tcPr>
            <w:tcW w:w="5078" w:type="dxa"/>
            <w:vAlign w:val="center"/>
          </w:tcPr>
          <w:p w14:paraId="5E8572F1" w14:textId="77777777" w:rsidR="00557C26" w:rsidRPr="00444404" w:rsidRDefault="00557C26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F02742" w:rsidRPr="00444404" w14:paraId="3F7A993F" w14:textId="77777777" w:rsidTr="00444404">
        <w:tc>
          <w:tcPr>
            <w:tcW w:w="4815" w:type="dxa"/>
            <w:vAlign w:val="center"/>
          </w:tcPr>
          <w:p w14:paraId="0ADEE6BC" w14:textId="77777777" w:rsidR="00557C26" w:rsidRPr="00444404" w:rsidRDefault="00557C26" w:rsidP="008247F4">
            <w:pPr>
              <w:pStyle w:val="Heading3"/>
              <w:spacing w:before="120" w:after="120"/>
              <w:rPr>
                <w:color w:val="000000"/>
                <w:sz w:val="20"/>
                <w:szCs w:val="20"/>
              </w:rPr>
            </w:pPr>
            <w:r w:rsidRPr="00444404">
              <w:rPr>
                <w:color w:val="000000"/>
                <w:sz w:val="20"/>
                <w:szCs w:val="20"/>
              </w:rPr>
              <w:t>Secondary supervisor’s phone and email</w:t>
            </w:r>
          </w:p>
        </w:tc>
        <w:tc>
          <w:tcPr>
            <w:tcW w:w="5078" w:type="dxa"/>
            <w:vAlign w:val="center"/>
          </w:tcPr>
          <w:p w14:paraId="24467EC9" w14:textId="77777777" w:rsidR="00557C26" w:rsidRPr="00444404" w:rsidRDefault="00557C26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D55D084" w14:textId="77777777" w:rsidR="004D10B6" w:rsidRPr="00AA4D49" w:rsidRDefault="004D10B6">
      <w:pPr>
        <w:rPr>
          <w:color w:val="000000"/>
        </w:rPr>
      </w:pPr>
    </w:p>
    <w:p w14:paraId="402D2E7F" w14:textId="77777777" w:rsidR="00044C09" w:rsidRPr="00AA4D49" w:rsidRDefault="00044C09">
      <w:pPr>
        <w:rPr>
          <w:color w:val="000000"/>
        </w:rPr>
      </w:pPr>
    </w:p>
    <w:tbl>
      <w:tblPr>
        <w:tblW w:w="9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4"/>
        <w:gridCol w:w="6779"/>
      </w:tblGrid>
      <w:tr w:rsidR="00044C09" w:rsidRPr="00444404" w14:paraId="406E5112" w14:textId="77777777" w:rsidTr="00444404">
        <w:trPr>
          <w:trHeight w:val="513"/>
        </w:trPr>
        <w:tc>
          <w:tcPr>
            <w:tcW w:w="9893" w:type="dxa"/>
            <w:gridSpan w:val="2"/>
            <w:shd w:val="clear" w:color="auto" w:fill="BB8E49"/>
            <w:vAlign w:val="center"/>
          </w:tcPr>
          <w:p w14:paraId="205D901C" w14:textId="77777777" w:rsidR="00044C09" w:rsidRPr="00444404" w:rsidRDefault="00044C09" w:rsidP="008247F4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About your research project </w:t>
            </w:r>
          </w:p>
        </w:tc>
      </w:tr>
      <w:tr w:rsidR="0088795B" w:rsidRPr="00444404" w14:paraId="692AA20D" w14:textId="77777777" w:rsidTr="00444404">
        <w:trPr>
          <w:trHeight w:val="401"/>
        </w:trPr>
        <w:tc>
          <w:tcPr>
            <w:tcW w:w="3114" w:type="dxa"/>
            <w:vAlign w:val="center"/>
          </w:tcPr>
          <w:p w14:paraId="632903A4" w14:textId="77777777" w:rsidR="00516C7D" w:rsidRPr="00444404" w:rsidRDefault="00516C7D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Project title</w:t>
            </w:r>
          </w:p>
        </w:tc>
        <w:tc>
          <w:tcPr>
            <w:tcW w:w="6779" w:type="dxa"/>
            <w:vAlign w:val="center"/>
          </w:tcPr>
          <w:p w14:paraId="377D9E31" w14:textId="77777777" w:rsidR="00516C7D" w:rsidRPr="00444404" w:rsidRDefault="00516C7D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88795B" w:rsidRPr="00444404" w14:paraId="2115DDFD" w14:textId="77777777" w:rsidTr="00444404">
        <w:tc>
          <w:tcPr>
            <w:tcW w:w="3114" w:type="dxa"/>
            <w:vAlign w:val="center"/>
          </w:tcPr>
          <w:p w14:paraId="2397CE47" w14:textId="77777777" w:rsidR="00516C7D" w:rsidRPr="00444404" w:rsidRDefault="00516C7D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Brief description of project (max 200 words)</w:t>
            </w:r>
          </w:p>
        </w:tc>
        <w:tc>
          <w:tcPr>
            <w:tcW w:w="6779" w:type="dxa"/>
            <w:vAlign w:val="center"/>
          </w:tcPr>
          <w:p w14:paraId="11D12F72" w14:textId="77777777" w:rsidR="00516C7D" w:rsidRPr="00444404" w:rsidRDefault="00516C7D" w:rsidP="008247F4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88795B" w:rsidRPr="00444404" w14:paraId="58A96CBB" w14:textId="77777777" w:rsidTr="00444404">
        <w:tc>
          <w:tcPr>
            <w:tcW w:w="3114" w:type="dxa"/>
            <w:vAlign w:val="center"/>
          </w:tcPr>
          <w:p w14:paraId="5EF207E1" w14:textId="77777777" w:rsidR="00516C7D" w:rsidRPr="00444404" w:rsidRDefault="00516C7D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Project aim (max 100 words)</w:t>
            </w:r>
          </w:p>
        </w:tc>
        <w:tc>
          <w:tcPr>
            <w:tcW w:w="6779" w:type="dxa"/>
            <w:vAlign w:val="center"/>
          </w:tcPr>
          <w:p w14:paraId="06251BD5" w14:textId="77777777" w:rsidR="00CA6426" w:rsidRPr="00444404" w:rsidRDefault="00CA6426" w:rsidP="007A2352">
            <w:pPr>
              <w:pStyle w:val="ColorfulList-Accent11"/>
              <w:spacing w:before="120" w:after="120"/>
              <w:ind w:left="318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88795B" w:rsidRPr="00444404" w14:paraId="0D57C5FD" w14:textId="77777777" w:rsidTr="00444404">
        <w:tc>
          <w:tcPr>
            <w:tcW w:w="3114" w:type="dxa"/>
            <w:vAlign w:val="center"/>
          </w:tcPr>
          <w:p w14:paraId="76BD1E2B" w14:textId="77777777" w:rsidR="00516C7D" w:rsidRPr="00444404" w:rsidRDefault="00516C7D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What are the anticipated conservation outcomes of your research? (max 200 words)</w:t>
            </w:r>
          </w:p>
        </w:tc>
        <w:tc>
          <w:tcPr>
            <w:tcW w:w="6779" w:type="dxa"/>
            <w:vAlign w:val="center"/>
          </w:tcPr>
          <w:p w14:paraId="503B4876" w14:textId="77777777" w:rsidR="00516C7D" w:rsidRPr="00444404" w:rsidRDefault="00516C7D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88795B" w:rsidRPr="00444404" w14:paraId="64C910CB" w14:textId="77777777" w:rsidTr="00444404">
        <w:trPr>
          <w:trHeight w:val="63"/>
        </w:trPr>
        <w:tc>
          <w:tcPr>
            <w:tcW w:w="3114" w:type="dxa"/>
            <w:vAlign w:val="center"/>
          </w:tcPr>
          <w:p w14:paraId="7B533CB2" w14:textId="77777777" w:rsidR="00516C7D" w:rsidRPr="00444404" w:rsidRDefault="00516C7D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Project methodology (max 100 words)</w:t>
            </w:r>
          </w:p>
        </w:tc>
        <w:tc>
          <w:tcPr>
            <w:tcW w:w="6779" w:type="dxa"/>
            <w:vAlign w:val="center"/>
          </w:tcPr>
          <w:p w14:paraId="434C64F0" w14:textId="77777777" w:rsidR="00516C7D" w:rsidRPr="00444404" w:rsidRDefault="00516C7D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88795B" w:rsidRPr="00444404" w14:paraId="5150D5FD" w14:textId="77777777" w:rsidTr="00444404">
        <w:trPr>
          <w:trHeight w:val="528"/>
        </w:trPr>
        <w:tc>
          <w:tcPr>
            <w:tcW w:w="3114" w:type="dxa"/>
            <w:vAlign w:val="center"/>
          </w:tcPr>
          <w:p w14:paraId="10963223" w14:textId="77777777" w:rsidR="00516C7D" w:rsidRPr="00444404" w:rsidRDefault="00516C7D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What are the start and finish dates of your research project?</w:t>
            </w:r>
          </w:p>
        </w:tc>
        <w:tc>
          <w:tcPr>
            <w:tcW w:w="6779" w:type="dxa"/>
            <w:vAlign w:val="center"/>
          </w:tcPr>
          <w:p w14:paraId="6D0E1BE3" w14:textId="77777777" w:rsidR="00516C7D" w:rsidRPr="00444404" w:rsidRDefault="00516C7D" w:rsidP="008247F4">
            <w:pPr>
              <w:spacing w:before="120" w:after="120"/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</w:pPr>
          </w:p>
        </w:tc>
      </w:tr>
      <w:tr w:rsidR="0088795B" w:rsidRPr="00444404" w14:paraId="4EDA8002" w14:textId="77777777" w:rsidTr="00444404">
        <w:tc>
          <w:tcPr>
            <w:tcW w:w="3114" w:type="dxa"/>
            <w:vAlign w:val="center"/>
          </w:tcPr>
          <w:p w14:paraId="252E34F0" w14:textId="184E258E" w:rsidR="00516C7D" w:rsidRPr="00444404" w:rsidRDefault="00516C7D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If this is longer than a </w:t>
            </w:r>
            <w:r w:rsidR="00E869C8"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one-year</w:t>
            </w: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project, identify milestones and outcomes to be completed within this academic year</w:t>
            </w:r>
          </w:p>
        </w:tc>
        <w:tc>
          <w:tcPr>
            <w:tcW w:w="6779" w:type="dxa"/>
            <w:vAlign w:val="center"/>
          </w:tcPr>
          <w:p w14:paraId="78B18F7C" w14:textId="77777777" w:rsidR="00516C7D" w:rsidRPr="00444404" w:rsidRDefault="00516C7D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8795B" w:rsidRPr="00444404" w14:paraId="6B1FD86F" w14:textId="77777777" w:rsidTr="003203DC">
        <w:trPr>
          <w:trHeight w:val="421"/>
        </w:trPr>
        <w:tc>
          <w:tcPr>
            <w:tcW w:w="3114" w:type="dxa"/>
            <w:vAlign w:val="center"/>
          </w:tcPr>
          <w:p w14:paraId="2F6D9F39" w14:textId="77777777" w:rsidR="00516C7D" w:rsidRPr="00444404" w:rsidRDefault="00516C7D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If successful, how do you intend to spend the grant funds (excludes conferences)?</w:t>
            </w:r>
          </w:p>
        </w:tc>
        <w:tc>
          <w:tcPr>
            <w:tcW w:w="6779" w:type="dxa"/>
            <w:vAlign w:val="center"/>
          </w:tcPr>
          <w:p w14:paraId="1B822706" w14:textId="77777777" w:rsidR="00CD03A7" w:rsidRPr="00444404" w:rsidRDefault="00CD03A7" w:rsidP="000F3996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8795B" w:rsidRPr="00444404" w14:paraId="1C9FC828" w14:textId="77777777" w:rsidTr="00444404">
        <w:tc>
          <w:tcPr>
            <w:tcW w:w="3114" w:type="dxa"/>
            <w:vAlign w:val="center"/>
          </w:tcPr>
          <w:p w14:paraId="3FBF1090" w14:textId="77777777" w:rsidR="00516C7D" w:rsidRPr="00444404" w:rsidRDefault="00516C7D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How do you intend to communicate your research? e.g., papers, presentations</w:t>
            </w:r>
          </w:p>
        </w:tc>
        <w:tc>
          <w:tcPr>
            <w:tcW w:w="6779" w:type="dxa"/>
            <w:vAlign w:val="center"/>
          </w:tcPr>
          <w:p w14:paraId="1FEB3011" w14:textId="77777777" w:rsidR="00516C7D" w:rsidRPr="00444404" w:rsidRDefault="00516C7D" w:rsidP="00707C77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8CE610D" w14:textId="77777777" w:rsidR="008D0CC8" w:rsidRDefault="008D0CC8"/>
    <w:p w14:paraId="606E043D" w14:textId="77777777" w:rsidR="008D0CC8" w:rsidRDefault="008D0CC8"/>
    <w:tbl>
      <w:tblPr>
        <w:tblW w:w="9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4"/>
        <w:gridCol w:w="6779"/>
      </w:tblGrid>
      <w:tr w:rsidR="00444404" w:rsidRPr="00444404" w14:paraId="263200B3" w14:textId="77777777" w:rsidTr="00444404">
        <w:trPr>
          <w:trHeight w:val="540"/>
        </w:trPr>
        <w:tc>
          <w:tcPr>
            <w:tcW w:w="9893" w:type="dxa"/>
            <w:gridSpan w:val="2"/>
            <w:shd w:val="clear" w:color="auto" w:fill="BB8E49"/>
            <w:vAlign w:val="center"/>
          </w:tcPr>
          <w:p w14:paraId="77A5942A" w14:textId="77777777" w:rsidR="00044C09" w:rsidRPr="00444404" w:rsidRDefault="00044C09" w:rsidP="008247F4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</w:tr>
      <w:tr w:rsidR="0088795B" w:rsidRPr="00AA4D49" w14:paraId="4A50D4BE" w14:textId="77777777" w:rsidTr="00444404">
        <w:tc>
          <w:tcPr>
            <w:tcW w:w="3114" w:type="dxa"/>
            <w:vAlign w:val="center"/>
          </w:tcPr>
          <w:p w14:paraId="6751AD2A" w14:textId="77777777" w:rsidR="00516C7D" w:rsidRPr="00444404" w:rsidRDefault="00516C7D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Curriculum vitae (short)</w:t>
            </w:r>
          </w:p>
        </w:tc>
        <w:tc>
          <w:tcPr>
            <w:tcW w:w="6779" w:type="dxa"/>
            <w:vAlign w:val="center"/>
          </w:tcPr>
          <w:p w14:paraId="436D11CE" w14:textId="77777777" w:rsidR="00516C7D" w:rsidRPr="00444404" w:rsidRDefault="00516C7D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8795B" w:rsidRPr="00AA4D49" w14:paraId="7D691227" w14:textId="77777777" w:rsidTr="00444404">
        <w:tc>
          <w:tcPr>
            <w:tcW w:w="3114" w:type="dxa"/>
            <w:vAlign w:val="center"/>
          </w:tcPr>
          <w:p w14:paraId="19FE4CC0" w14:textId="77777777" w:rsidR="00516C7D" w:rsidRPr="00444404" w:rsidRDefault="00516C7D" w:rsidP="008247F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>Other documentation in support of your application e.g. papers already published (optional)</w:t>
            </w:r>
          </w:p>
        </w:tc>
        <w:tc>
          <w:tcPr>
            <w:tcW w:w="6779" w:type="dxa"/>
            <w:vAlign w:val="center"/>
          </w:tcPr>
          <w:p w14:paraId="4BD31F6A" w14:textId="58EBA5A4" w:rsidR="00516C7D" w:rsidRPr="00444404" w:rsidRDefault="00000F42" w:rsidP="008247F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NB Include Supervisor letter of support.</w:t>
            </w:r>
          </w:p>
        </w:tc>
      </w:tr>
    </w:tbl>
    <w:p w14:paraId="42EA4A8B" w14:textId="77777777" w:rsidR="00AA4D49" w:rsidRPr="00AA4D49" w:rsidRDefault="00AA4D49" w:rsidP="00AA4D49">
      <w:pPr>
        <w:rPr>
          <w:vanish/>
        </w:rPr>
      </w:pPr>
    </w:p>
    <w:p w14:paraId="313A9163" w14:textId="77777777" w:rsidR="00EE3038" w:rsidRPr="00AA4D49" w:rsidRDefault="00EE3038">
      <w:pPr>
        <w:rPr>
          <w:rFonts w:ascii="Arial" w:hAnsi="Arial" w:cs="Arial"/>
          <w:color w:val="000000"/>
          <w:sz w:val="22"/>
          <w:szCs w:val="22"/>
        </w:rPr>
      </w:pPr>
    </w:p>
    <w:p w14:paraId="2EE8431B" w14:textId="77777777" w:rsidR="00C44A13" w:rsidRDefault="00C44A13">
      <w:pPr>
        <w:rPr>
          <w:rFonts w:ascii="Arial" w:hAnsi="Arial" w:cs="Arial"/>
          <w:color w:val="000000"/>
          <w:sz w:val="22"/>
          <w:szCs w:val="22"/>
        </w:rPr>
      </w:pPr>
    </w:p>
    <w:tbl>
      <w:tblPr>
        <w:tblpPr w:leftFromText="180" w:rightFromText="180" w:vertAnchor="text" w:horzAnchor="margin" w:tblpY="43"/>
        <w:tblW w:w="9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4"/>
        <w:gridCol w:w="6779"/>
      </w:tblGrid>
      <w:tr w:rsidR="00444404" w:rsidRPr="00444404" w14:paraId="3A23A01F" w14:textId="77777777" w:rsidTr="00444404">
        <w:tc>
          <w:tcPr>
            <w:tcW w:w="9893" w:type="dxa"/>
            <w:gridSpan w:val="2"/>
            <w:shd w:val="clear" w:color="auto" w:fill="BB8E49"/>
            <w:vAlign w:val="center"/>
          </w:tcPr>
          <w:p w14:paraId="1F6328DE" w14:textId="77777777" w:rsidR="00444404" w:rsidRPr="00444404" w:rsidRDefault="00444404" w:rsidP="00444404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Acceptance</w:t>
            </w:r>
          </w:p>
        </w:tc>
      </w:tr>
      <w:tr w:rsidR="00444404" w:rsidRPr="00444404" w14:paraId="0DA10D54" w14:textId="77777777" w:rsidTr="00444404">
        <w:tc>
          <w:tcPr>
            <w:tcW w:w="9893" w:type="dxa"/>
            <w:gridSpan w:val="2"/>
            <w:vAlign w:val="center"/>
          </w:tcPr>
          <w:p w14:paraId="03C28614" w14:textId="77777777" w:rsidR="00444404" w:rsidRPr="00444404" w:rsidRDefault="00444404" w:rsidP="0044440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color w:val="000000"/>
                <w:sz w:val="20"/>
                <w:szCs w:val="20"/>
              </w:rPr>
              <w:t>I agree to these conditions:</w:t>
            </w:r>
          </w:p>
          <w:p w14:paraId="589E6550" w14:textId="77777777" w:rsidR="00444404" w:rsidRPr="00444404" w:rsidRDefault="00444404" w:rsidP="00444404">
            <w:pPr>
              <w:numPr>
                <w:ilvl w:val="0"/>
                <w:numId w:val="1"/>
              </w:numPr>
              <w:tabs>
                <w:tab w:val="clear" w:pos="720"/>
              </w:tabs>
              <w:spacing w:before="120" w:after="120"/>
              <w:ind w:left="426" w:hanging="42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color w:val="000000"/>
                <w:sz w:val="20"/>
                <w:szCs w:val="20"/>
              </w:rPr>
              <w:t>A final report submitted at the conclusion of my research.</w:t>
            </w:r>
          </w:p>
          <w:p w14:paraId="4FA182CE" w14:textId="77777777" w:rsidR="00444404" w:rsidRPr="00444404" w:rsidRDefault="00444404" w:rsidP="00444404">
            <w:pPr>
              <w:numPr>
                <w:ilvl w:val="0"/>
                <w:numId w:val="1"/>
              </w:numPr>
              <w:tabs>
                <w:tab w:val="clear" w:pos="720"/>
              </w:tabs>
              <w:spacing w:before="120" w:after="120"/>
              <w:ind w:left="426" w:hanging="42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color w:val="000000"/>
                <w:sz w:val="20"/>
                <w:szCs w:val="20"/>
              </w:rPr>
              <w:t xml:space="preserve">Acknowledgement of BirdLife Northern Queensland in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all </w:t>
            </w:r>
            <w:r w:rsidRPr="00444404">
              <w:rPr>
                <w:rFonts w:ascii="Arial" w:hAnsi="Arial" w:cs="Arial"/>
                <w:color w:val="000000"/>
                <w:sz w:val="20"/>
                <w:szCs w:val="20"/>
              </w:rPr>
              <w:t>papers and presentations.</w:t>
            </w:r>
          </w:p>
          <w:p w14:paraId="02240363" w14:textId="77777777" w:rsidR="00444404" w:rsidRPr="00444404" w:rsidRDefault="00444404" w:rsidP="00444404">
            <w:pPr>
              <w:numPr>
                <w:ilvl w:val="0"/>
                <w:numId w:val="1"/>
              </w:numPr>
              <w:tabs>
                <w:tab w:val="clear" w:pos="720"/>
              </w:tabs>
              <w:spacing w:before="120" w:after="120"/>
              <w:ind w:left="426" w:hanging="42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color w:val="000000"/>
                <w:sz w:val="20"/>
                <w:szCs w:val="20"/>
              </w:rPr>
              <w:t>Short (popular) article submitted to BirdLife Northern Queensland Newsletter.</w:t>
            </w:r>
          </w:p>
          <w:p w14:paraId="3AA2ABAE" w14:textId="77777777" w:rsidR="00444404" w:rsidRPr="00444404" w:rsidRDefault="00444404" w:rsidP="00444404">
            <w:pPr>
              <w:numPr>
                <w:ilvl w:val="0"/>
                <w:numId w:val="1"/>
              </w:numPr>
              <w:tabs>
                <w:tab w:val="clear" w:pos="720"/>
              </w:tabs>
              <w:spacing w:before="120" w:after="120"/>
              <w:ind w:left="426" w:hanging="42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public </w:t>
            </w:r>
            <w:r w:rsidRPr="00444404">
              <w:rPr>
                <w:rFonts w:ascii="Arial" w:hAnsi="Arial" w:cs="Arial"/>
                <w:color w:val="000000"/>
                <w:sz w:val="20"/>
                <w:szCs w:val="20"/>
              </w:rPr>
              <w:t>talk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444404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444404">
              <w:rPr>
                <w:rFonts w:ascii="Arial" w:hAnsi="Arial" w:cs="Arial"/>
                <w:color w:val="000000"/>
                <w:sz w:val="20"/>
                <w:szCs w:val="20"/>
              </w:rPr>
              <w:t>presentation to BirdLife Northern Queensland (if feasible).</w:t>
            </w:r>
          </w:p>
        </w:tc>
      </w:tr>
      <w:tr w:rsidR="00444404" w:rsidRPr="00444404" w14:paraId="1066F548" w14:textId="77777777" w:rsidTr="00444404">
        <w:trPr>
          <w:trHeight w:val="488"/>
        </w:trPr>
        <w:tc>
          <w:tcPr>
            <w:tcW w:w="3114" w:type="dxa"/>
            <w:vAlign w:val="center"/>
          </w:tcPr>
          <w:p w14:paraId="76891532" w14:textId="77777777" w:rsidR="00444404" w:rsidRPr="00444404" w:rsidRDefault="00444404" w:rsidP="00444404">
            <w:pPr>
              <w:spacing w:before="120" w:after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Applicant’s signature </w:t>
            </w:r>
            <w:r w:rsidRPr="00444404">
              <w:rPr>
                <w:rFonts w:ascii="Arial" w:hAnsi="Arial" w:cs="Arial"/>
                <w:b/>
                <w:color w:val="000000"/>
                <w:sz w:val="20"/>
                <w:szCs w:val="20"/>
              </w:rPr>
              <w:br/>
              <w:t>and date</w:t>
            </w:r>
          </w:p>
        </w:tc>
        <w:tc>
          <w:tcPr>
            <w:tcW w:w="6779" w:type="dxa"/>
            <w:vAlign w:val="center"/>
          </w:tcPr>
          <w:p w14:paraId="03FF1C86" w14:textId="77777777" w:rsidR="00444404" w:rsidRPr="00444404" w:rsidRDefault="00444404" w:rsidP="0044440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CF5EFCF" w14:textId="77777777" w:rsidR="00444404" w:rsidRPr="00444404" w:rsidRDefault="00444404" w:rsidP="0044440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1FDBBB5" w14:textId="77777777" w:rsidR="00444404" w:rsidRPr="00444404" w:rsidRDefault="00444404" w:rsidP="0044440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E16CA9E" w14:textId="77777777" w:rsidR="00444404" w:rsidRPr="00444404" w:rsidRDefault="00444404" w:rsidP="0044440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B68149E" w14:textId="77777777" w:rsidR="00444404" w:rsidRPr="00444404" w:rsidRDefault="00444404" w:rsidP="0044440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2EBF01A" w14:textId="77777777" w:rsidR="00444404" w:rsidRPr="00444404" w:rsidRDefault="00444404" w:rsidP="00444404">
            <w:pPr>
              <w:spacing w:before="120" w:after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44404">
              <w:rPr>
                <w:rFonts w:ascii="Arial" w:hAnsi="Arial" w:cs="Arial"/>
                <w:color w:val="000000"/>
                <w:sz w:val="20"/>
                <w:szCs w:val="20"/>
              </w:rPr>
              <w:t xml:space="preserve">    </w:t>
            </w:r>
          </w:p>
        </w:tc>
      </w:tr>
    </w:tbl>
    <w:p w14:paraId="58DC8AD8" w14:textId="77777777" w:rsidR="00444404" w:rsidRDefault="00444404">
      <w:pPr>
        <w:rPr>
          <w:rFonts w:ascii="Arial" w:hAnsi="Arial" w:cs="Arial"/>
          <w:color w:val="000000"/>
          <w:sz w:val="22"/>
          <w:szCs w:val="22"/>
        </w:rPr>
      </w:pPr>
    </w:p>
    <w:p w14:paraId="1FC76972" w14:textId="77777777" w:rsidR="003203DC" w:rsidRPr="00AA4D49" w:rsidRDefault="003203DC">
      <w:pPr>
        <w:rPr>
          <w:rFonts w:ascii="Arial" w:hAnsi="Arial" w:cs="Arial"/>
          <w:color w:val="000000"/>
          <w:sz w:val="22"/>
          <w:szCs w:val="22"/>
        </w:rPr>
      </w:pPr>
    </w:p>
    <w:p w14:paraId="4025003F" w14:textId="77777777" w:rsidR="00444404" w:rsidRDefault="00444404" w:rsidP="004856AD">
      <w:pPr>
        <w:rPr>
          <w:rFonts w:ascii="Arial" w:hAnsi="Arial" w:cs="Arial"/>
          <w:b/>
          <w:color w:val="000000"/>
          <w:sz w:val="22"/>
          <w:szCs w:val="22"/>
        </w:rPr>
      </w:pPr>
    </w:p>
    <w:p w14:paraId="668755D0" w14:textId="41418BBA" w:rsidR="00D577C2" w:rsidRPr="00444404" w:rsidRDefault="00444404" w:rsidP="00444404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444404">
        <w:rPr>
          <w:rFonts w:ascii="Arial" w:hAnsi="Arial" w:cs="Arial"/>
          <w:b/>
          <w:color w:val="000000"/>
          <w:sz w:val="22"/>
          <w:szCs w:val="22"/>
        </w:rPr>
        <w:t xml:space="preserve">APPLICATIONS CLOSE </w:t>
      </w:r>
      <w:r w:rsidR="00E869C8">
        <w:rPr>
          <w:rFonts w:ascii="Arial" w:hAnsi="Arial" w:cs="Arial"/>
          <w:b/>
          <w:color w:val="000000"/>
          <w:sz w:val="22"/>
          <w:szCs w:val="22"/>
        </w:rPr>
        <w:t>31 JULY 2024</w:t>
      </w:r>
      <w:r w:rsidRPr="00444404">
        <w:rPr>
          <w:rFonts w:ascii="Arial" w:hAnsi="Arial" w:cs="Arial"/>
          <w:b/>
          <w:color w:val="000000"/>
          <w:sz w:val="22"/>
          <w:szCs w:val="22"/>
        </w:rPr>
        <w:t xml:space="preserve">   </w:t>
      </w:r>
      <w:r>
        <w:rPr>
          <w:rFonts w:ascii="Arial" w:hAnsi="Arial" w:cs="Arial"/>
          <w:b/>
          <w:color w:val="000000"/>
          <w:sz w:val="22"/>
          <w:szCs w:val="22"/>
        </w:rPr>
        <w:t xml:space="preserve">•   </w:t>
      </w:r>
      <w:r w:rsidRPr="00444404">
        <w:rPr>
          <w:rFonts w:ascii="Arial" w:hAnsi="Arial" w:cs="Arial"/>
          <w:b/>
          <w:color w:val="000000"/>
          <w:sz w:val="22"/>
          <w:szCs w:val="22"/>
        </w:rPr>
        <w:t xml:space="preserve">APPLICANTS NOTIFIED </w:t>
      </w:r>
      <w:r w:rsidR="00E869C8">
        <w:rPr>
          <w:rFonts w:ascii="Arial" w:hAnsi="Arial" w:cs="Arial"/>
          <w:b/>
          <w:color w:val="000000"/>
          <w:sz w:val="22"/>
          <w:szCs w:val="22"/>
        </w:rPr>
        <w:t>AUGUIST 2024</w:t>
      </w:r>
    </w:p>
    <w:p w14:paraId="70F40019" w14:textId="77777777" w:rsidR="00C44A13" w:rsidRPr="00AA4D49" w:rsidRDefault="00C44A13" w:rsidP="0044440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5BB4C2BB" w14:textId="77777777" w:rsidR="00DA43B7" w:rsidRPr="00AA4D49" w:rsidRDefault="002E4A64" w:rsidP="00444404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AA4D49">
        <w:rPr>
          <w:rFonts w:ascii="Arial" w:hAnsi="Arial" w:cs="Arial"/>
          <w:color w:val="000000"/>
          <w:sz w:val="22"/>
          <w:szCs w:val="22"/>
        </w:rPr>
        <w:t>Application f</w:t>
      </w:r>
      <w:r w:rsidR="00266157" w:rsidRPr="00AA4D49">
        <w:rPr>
          <w:rFonts w:ascii="Arial" w:hAnsi="Arial" w:cs="Arial"/>
          <w:color w:val="000000"/>
          <w:sz w:val="22"/>
          <w:szCs w:val="22"/>
        </w:rPr>
        <w:t xml:space="preserve">orm </w:t>
      </w:r>
      <w:r w:rsidR="00D577C2" w:rsidRPr="00AA4D49">
        <w:rPr>
          <w:rFonts w:ascii="Arial" w:hAnsi="Arial" w:cs="Arial"/>
          <w:color w:val="000000"/>
          <w:sz w:val="22"/>
          <w:szCs w:val="22"/>
        </w:rPr>
        <w:t xml:space="preserve">including attachments </w:t>
      </w:r>
      <w:r w:rsidR="00266157" w:rsidRPr="00AA4D49">
        <w:rPr>
          <w:rFonts w:ascii="Arial" w:hAnsi="Arial" w:cs="Arial"/>
          <w:color w:val="000000"/>
          <w:sz w:val="22"/>
          <w:szCs w:val="22"/>
        </w:rPr>
        <w:t xml:space="preserve">to be </w:t>
      </w:r>
      <w:r w:rsidRPr="00AA4D49">
        <w:rPr>
          <w:rFonts w:ascii="Arial" w:hAnsi="Arial" w:cs="Arial"/>
          <w:color w:val="000000"/>
          <w:sz w:val="22"/>
          <w:szCs w:val="22"/>
        </w:rPr>
        <w:t xml:space="preserve">emailed to </w:t>
      </w:r>
      <w:r w:rsidR="00707C77">
        <w:rPr>
          <w:rFonts w:ascii="Arial" w:hAnsi="Arial" w:cs="Arial"/>
          <w:color w:val="000000"/>
          <w:sz w:val="22"/>
          <w:szCs w:val="22"/>
        </w:rPr>
        <w:t>BirdLife Northern Queensland</w:t>
      </w:r>
      <w:r w:rsidR="00444404">
        <w:rPr>
          <w:rFonts w:ascii="Arial" w:hAnsi="Arial" w:cs="Arial"/>
          <w:color w:val="000000"/>
          <w:sz w:val="22"/>
          <w:szCs w:val="22"/>
        </w:rPr>
        <w:t xml:space="preserve">: </w:t>
      </w:r>
      <w:r w:rsidR="00444404" w:rsidRPr="00444404">
        <w:rPr>
          <w:rFonts w:ascii="Arial" w:hAnsi="Arial" w:cs="Arial"/>
          <w:color w:val="000000"/>
          <w:sz w:val="22"/>
          <w:szCs w:val="22"/>
        </w:rPr>
        <w:t>northernqld@birdlife.org.au</w:t>
      </w:r>
    </w:p>
    <w:sectPr w:rsidR="00DA43B7" w:rsidRPr="00AA4D49" w:rsidSect="00764A98">
      <w:footerReference w:type="even" r:id="rId10"/>
      <w:footerReference w:type="default" r:id="rId11"/>
      <w:pgSz w:w="11906" w:h="16838" w:code="9"/>
      <w:pgMar w:top="1072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2D7C1" w14:textId="77777777" w:rsidR="00276BC2" w:rsidRDefault="00276BC2">
      <w:r>
        <w:separator/>
      </w:r>
    </w:p>
  </w:endnote>
  <w:endnote w:type="continuationSeparator" w:id="0">
    <w:p w14:paraId="31342BF5" w14:textId="77777777" w:rsidR="00276BC2" w:rsidRDefault="00276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7618B" w14:textId="77777777" w:rsidR="00DA43B7" w:rsidRDefault="00DA43B7" w:rsidP="003B78D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A5E857" w14:textId="77777777" w:rsidR="00DA43B7" w:rsidRDefault="00DA43B7" w:rsidP="00DA43B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245C5" w14:textId="77777777" w:rsidR="00DA43B7" w:rsidRPr="00DA43B7" w:rsidRDefault="00DA43B7" w:rsidP="003B78D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r w:rsidRPr="00DA43B7">
      <w:rPr>
        <w:rStyle w:val="PageNumber"/>
        <w:rFonts w:ascii="Arial" w:hAnsi="Arial" w:cs="Arial"/>
        <w:sz w:val="16"/>
        <w:szCs w:val="16"/>
      </w:rPr>
      <w:fldChar w:fldCharType="begin"/>
    </w:r>
    <w:r w:rsidRPr="00DA43B7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DA43B7">
      <w:rPr>
        <w:rStyle w:val="PageNumber"/>
        <w:rFonts w:ascii="Arial" w:hAnsi="Arial" w:cs="Arial"/>
        <w:sz w:val="16"/>
        <w:szCs w:val="16"/>
      </w:rPr>
      <w:fldChar w:fldCharType="separate"/>
    </w:r>
    <w:r w:rsidR="0095557E">
      <w:rPr>
        <w:rStyle w:val="PageNumber"/>
        <w:rFonts w:ascii="Arial" w:hAnsi="Arial" w:cs="Arial"/>
        <w:noProof/>
        <w:sz w:val="16"/>
        <w:szCs w:val="16"/>
      </w:rPr>
      <w:t>2</w:t>
    </w:r>
    <w:r w:rsidRPr="00DA43B7">
      <w:rPr>
        <w:rStyle w:val="PageNumber"/>
        <w:rFonts w:ascii="Arial" w:hAnsi="Arial" w:cs="Arial"/>
        <w:sz w:val="16"/>
        <w:szCs w:val="16"/>
      </w:rPr>
      <w:fldChar w:fldCharType="end"/>
    </w:r>
  </w:p>
  <w:p w14:paraId="773B7C2B" w14:textId="77777777" w:rsidR="00DA43B7" w:rsidRPr="00DA43B7" w:rsidRDefault="00DA43B7" w:rsidP="00DA43B7">
    <w:pPr>
      <w:pStyle w:val="Footer"/>
      <w:ind w:right="360"/>
      <w:rPr>
        <w:rFonts w:ascii="Arial" w:hAnsi="Arial" w:cs="Arial"/>
        <w:sz w:val="16"/>
        <w:szCs w:val="16"/>
      </w:rPr>
    </w:pPr>
    <w:r w:rsidRPr="00DA43B7">
      <w:rPr>
        <w:rFonts w:ascii="Arial" w:hAnsi="Arial"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A4674" w14:textId="77777777" w:rsidR="00276BC2" w:rsidRDefault="00276BC2">
      <w:r>
        <w:separator/>
      </w:r>
    </w:p>
  </w:footnote>
  <w:footnote w:type="continuationSeparator" w:id="0">
    <w:p w14:paraId="46118837" w14:textId="77777777" w:rsidR="00276BC2" w:rsidRDefault="00276B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31AA"/>
    <w:multiLevelType w:val="hybridMultilevel"/>
    <w:tmpl w:val="10AC17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93794C"/>
    <w:multiLevelType w:val="multilevel"/>
    <w:tmpl w:val="A7669AFC"/>
    <w:lvl w:ilvl="0">
      <w:start w:val="1"/>
      <w:numFmt w:val="decimal"/>
      <w:lvlText w:val="%1."/>
      <w:lvlJc w:val="left"/>
      <w:pPr>
        <w:ind w:left="567" w:hanging="567"/>
      </w:pPr>
      <w:rPr>
        <w:rFonts w:ascii="Arial" w:hAnsi="Arial" w:hint="default"/>
        <w:b/>
        <w:i w:val="0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22879"/>
    <w:multiLevelType w:val="multilevel"/>
    <w:tmpl w:val="A7669AFC"/>
    <w:lvl w:ilvl="0">
      <w:start w:val="1"/>
      <w:numFmt w:val="decimal"/>
      <w:lvlText w:val="%1."/>
      <w:lvlJc w:val="left"/>
      <w:pPr>
        <w:ind w:left="567" w:hanging="567"/>
      </w:pPr>
      <w:rPr>
        <w:rFonts w:ascii="Arial" w:hAnsi="Arial" w:hint="default"/>
        <w:b/>
        <w:i w:val="0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273FC"/>
    <w:multiLevelType w:val="hybridMultilevel"/>
    <w:tmpl w:val="4C6E774C"/>
    <w:lvl w:ilvl="0" w:tplc="9F1EDD2A">
      <w:start w:val="1"/>
      <w:numFmt w:val="bullet"/>
      <w:lvlText w:val=""/>
      <w:lvlJc w:val="left"/>
      <w:pPr>
        <w:tabs>
          <w:tab w:val="num" w:pos="460"/>
        </w:tabs>
        <w:ind w:left="346" w:hanging="17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85573993">
    <w:abstractNumId w:val="0"/>
  </w:num>
  <w:num w:numId="2" w16cid:durableId="913199544">
    <w:abstractNumId w:val="3"/>
  </w:num>
  <w:num w:numId="3" w16cid:durableId="1963531424">
    <w:abstractNumId w:val="2"/>
  </w:num>
  <w:num w:numId="4" w16cid:durableId="2119332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8BC"/>
    <w:rsid w:val="00000F42"/>
    <w:rsid w:val="00007AB1"/>
    <w:rsid w:val="00044C09"/>
    <w:rsid w:val="0005420C"/>
    <w:rsid w:val="00067DCF"/>
    <w:rsid w:val="000A1574"/>
    <w:rsid w:val="000D06D6"/>
    <w:rsid w:val="000E727D"/>
    <w:rsid w:val="000F34B5"/>
    <w:rsid w:val="000F360B"/>
    <w:rsid w:val="000F3996"/>
    <w:rsid w:val="0011528E"/>
    <w:rsid w:val="00144A16"/>
    <w:rsid w:val="001C5C88"/>
    <w:rsid w:val="001D7279"/>
    <w:rsid w:val="00224820"/>
    <w:rsid w:val="00234F73"/>
    <w:rsid w:val="00257AD6"/>
    <w:rsid w:val="00266157"/>
    <w:rsid w:val="00276BC2"/>
    <w:rsid w:val="002E4034"/>
    <w:rsid w:val="002E4A64"/>
    <w:rsid w:val="002F4918"/>
    <w:rsid w:val="003203DC"/>
    <w:rsid w:val="003B78D1"/>
    <w:rsid w:val="003C5BA3"/>
    <w:rsid w:val="003C7B53"/>
    <w:rsid w:val="0040423A"/>
    <w:rsid w:val="0041199B"/>
    <w:rsid w:val="004178A7"/>
    <w:rsid w:val="0042281C"/>
    <w:rsid w:val="00431B0D"/>
    <w:rsid w:val="00444404"/>
    <w:rsid w:val="004628C7"/>
    <w:rsid w:val="00466A53"/>
    <w:rsid w:val="004856AD"/>
    <w:rsid w:val="004D10B6"/>
    <w:rsid w:val="004F78E0"/>
    <w:rsid w:val="00516C7D"/>
    <w:rsid w:val="005222A9"/>
    <w:rsid w:val="00543374"/>
    <w:rsid w:val="00557C26"/>
    <w:rsid w:val="00584DBE"/>
    <w:rsid w:val="005856FF"/>
    <w:rsid w:val="005E681C"/>
    <w:rsid w:val="005F526C"/>
    <w:rsid w:val="005F7484"/>
    <w:rsid w:val="006011DD"/>
    <w:rsid w:val="00605D3F"/>
    <w:rsid w:val="00614126"/>
    <w:rsid w:val="00617164"/>
    <w:rsid w:val="00642296"/>
    <w:rsid w:val="00683F0D"/>
    <w:rsid w:val="006B59E0"/>
    <w:rsid w:val="006D4566"/>
    <w:rsid w:val="00707C77"/>
    <w:rsid w:val="00755D91"/>
    <w:rsid w:val="00764A98"/>
    <w:rsid w:val="007660E6"/>
    <w:rsid w:val="007758BC"/>
    <w:rsid w:val="0078376C"/>
    <w:rsid w:val="007913CB"/>
    <w:rsid w:val="007A2352"/>
    <w:rsid w:val="007B6B39"/>
    <w:rsid w:val="007C0EE6"/>
    <w:rsid w:val="00800A0C"/>
    <w:rsid w:val="008011BB"/>
    <w:rsid w:val="008157F5"/>
    <w:rsid w:val="008247F4"/>
    <w:rsid w:val="00874D6A"/>
    <w:rsid w:val="0088795B"/>
    <w:rsid w:val="008C03BC"/>
    <w:rsid w:val="008C2AC5"/>
    <w:rsid w:val="008C4793"/>
    <w:rsid w:val="008D0CC8"/>
    <w:rsid w:val="008E2C26"/>
    <w:rsid w:val="00903F02"/>
    <w:rsid w:val="00914221"/>
    <w:rsid w:val="009248B9"/>
    <w:rsid w:val="0093793C"/>
    <w:rsid w:val="0095557E"/>
    <w:rsid w:val="00983E9D"/>
    <w:rsid w:val="009A0991"/>
    <w:rsid w:val="009D3761"/>
    <w:rsid w:val="009E0D43"/>
    <w:rsid w:val="00A36B08"/>
    <w:rsid w:val="00A37E4E"/>
    <w:rsid w:val="00A952CD"/>
    <w:rsid w:val="00AA1D5C"/>
    <w:rsid w:val="00AA4D49"/>
    <w:rsid w:val="00AC4672"/>
    <w:rsid w:val="00AD0BBC"/>
    <w:rsid w:val="00AE3370"/>
    <w:rsid w:val="00AE3FFD"/>
    <w:rsid w:val="00AF7ACB"/>
    <w:rsid w:val="00B30F7F"/>
    <w:rsid w:val="00B606D1"/>
    <w:rsid w:val="00B612C1"/>
    <w:rsid w:val="00BB019C"/>
    <w:rsid w:val="00BE0D30"/>
    <w:rsid w:val="00C03F74"/>
    <w:rsid w:val="00C25977"/>
    <w:rsid w:val="00C43265"/>
    <w:rsid w:val="00C44A13"/>
    <w:rsid w:val="00CA3316"/>
    <w:rsid w:val="00CA6426"/>
    <w:rsid w:val="00CB0701"/>
    <w:rsid w:val="00CB0D36"/>
    <w:rsid w:val="00CB12A4"/>
    <w:rsid w:val="00CD03A7"/>
    <w:rsid w:val="00CD6E47"/>
    <w:rsid w:val="00D222E0"/>
    <w:rsid w:val="00D26097"/>
    <w:rsid w:val="00D4536B"/>
    <w:rsid w:val="00D53108"/>
    <w:rsid w:val="00D57413"/>
    <w:rsid w:val="00D577C2"/>
    <w:rsid w:val="00D6191B"/>
    <w:rsid w:val="00D74302"/>
    <w:rsid w:val="00D85C63"/>
    <w:rsid w:val="00D86FC1"/>
    <w:rsid w:val="00D90071"/>
    <w:rsid w:val="00DA43B7"/>
    <w:rsid w:val="00DD6E8D"/>
    <w:rsid w:val="00DF3660"/>
    <w:rsid w:val="00DF4446"/>
    <w:rsid w:val="00E3725B"/>
    <w:rsid w:val="00E869C8"/>
    <w:rsid w:val="00E92ACE"/>
    <w:rsid w:val="00ED76FA"/>
    <w:rsid w:val="00EE1AA2"/>
    <w:rsid w:val="00EE3038"/>
    <w:rsid w:val="00F02742"/>
    <w:rsid w:val="00F41F09"/>
    <w:rsid w:val="00F47E0F"/>
    <w:rsid w:val="00F7572D"/>
    <w:rsid w:val="00F873AE"/>
    <w:rsid w:val="00FB6799"/>
    <w:rsid w:val="00FE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FF6A6D"/>
  <w15:chartTrackingRefBased/>
  <w15:docId w15:val="{0A77D0E2-90CD-1441-8E20-AC3E9648A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4628C7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516C7D"/>
    <w:pPr>
      <w:ind w:left="720"/>
      <w:contextualSpacing/>
    </w:pPr>
    <w:rPr>
      <w:rFonts w:ascii="Calibri" w:eastAsia="Calibri" w:hAnsi="Calibri"/>
    </w:rPr>
  </w:style>
  <w:style w:type="character" w:styleId="CommentReference">
    <w:name w:val="annotation reference"/>
    <w:rsid w:val="00D57413"/>
    <w:rPr>
      <w:sz w:val="16"/>
      <w:szCs w:val="16"/>
    </w:rPr>
  </w:style>
  <w:style w:type="character" w:styleId="PageNumber">
    <w:name w:val="page number"/>
    <w:rsid w:val="00DA4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78DA1B9-371A-DC40-A630-6893EA5D3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Wildlife Queensland grant submission form</vt:lpstr>
    </vt:vector>
  </TitlesOfParts>
  <Manager>Ewa Meyer</Manager>
  <Company>Wildlife Preservation Society of Qld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Wildlife Queensland grant submission form</dc:title>
  <dc:subject/>
  <dc:creator>Ewa Meyer</dc:creator>
  <cp:keywords/>
  <dc:description/>
  <cp:lastModifiedBy>Renee Cassels</cp:lastModifiedBy>
  <cp:revision>5</cp:revision>
  <cp:lastPrinted>2009-11-25T01:55:00Z</cp:lastPrinted>
  <dcterms:created xsi:type="dcterms:W3CDTF">2023-04-27T05:52:00Z</dcterms:created>
  <dcterms:modified xsi:type="dcterms:W3CDTF">2024-06-24T06:58:00Z</dcterms:modified>
</cp:coreProperties>
</file>